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bookmarkStart w:id="0" w:name="_GoBack"/>
      <w:bookmarkEnd w:id="0"/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195231">
        <w:rPr>
          <w:rFonts w:ascii="Arial" w:eastAsia="Times New Roman" w:hAnsi="Arial" w:cs="Times New Roman"/>
          <w:b/>
          <w:sz w:val="24"/>
          <w:szCs w:val="24"/>
          <w:lang w:eastAsia="sv-SE"/>
        </w:rPr>
        <w:t>Ansökan/Individuell studieplan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Ansökan avser studier med start, termin: ….…</w:t>
      </w:r>
      <w:proofErr w:type="gramStart"/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..</w:t>
      </w:r>
      <w:proofErr w:type="gramEnd"/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år:…..…</w:t>
      </w:r>
      <w:r w:rsidR="008F3C5F">
        <w:rPr>
          <w:rFonts w:ascii="Arial" w:eastAsia="Times New Roman" w:hAnsi="Arial" w:cs="Times New Roman"/>
          <w:sz w:val="20"/>
          <w:szCs w:val="20"/>
          <w:lang w:eastAsia="sv-SE"/>
        </w:rPr>
        <w:t>Studieort…………….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Personuppgifter (texta)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20"/>
        <w:gridCol w:w="1752"/>
        <w:gridCol w:w="2186"/>
        <w:gridCol w:w="2374"/>
      </w:tblGrid>
      <w:tr w:rsidR="00195231" w:rsidRPr="00195231" w:rsidTr="002339AC">
        <w:trPr>
          <w:trHeight w:val="284"/>
          <w:jc w:val="center"/>
        </w:trPr>
        <w:tc>
          <w:tcPr>
            <w:tcW w:w="4320" w:type="dxa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Förnamn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938" w:type="dxa"/>
            <w:gridSpan w:val="2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Efternamn</w:t>
            </w:r>
          </w:p>
        </w:tc>
        <w:tc>
          <w:tcPr>
            <w:tcW w:w="2374" w:type="dxa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Personnummer</w:t>
            </w:r>
          </w:p>
        </w:tc>
      </w:tr>
      <w:tr w:rsidR="00195231" w:rsidRPr="00195231" w:rsidTr="002339AC">
        <w:trPr>
          <w:trHeight w:val="284"/>
          <w:jc w:val="center"/>
        </w:trPr>
        <w:tc>
          <w:tcPr>
            <w:tcW w:w="6072" w:type="dxa"/>
            <w:gridSpan w:val="2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Adress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</w:tc>
        <w:tc>
          <w:tcPr>
            <w:tcW w:w="4560" w:type="dxa"/>
            <w:gridSpan w:val="2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Postadress</w:t>
            </w:r>
          </w:p>
        </w:tc>
      </w:tr>
      <w:tr w:rsidR="00195231" w:rsidRPr="00195231" w:rsidTr="002339AC">
        <w:trPr>
          <w:trHeight w:val="284"/>
          <w:jc w:val="center"/>
        </w:trPr>
        <w:tc>
          <w:tcPr>
            <w:tcW w:w="6072" w:type="dxa"/>
            <w:gridSpan w:val="2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Telefon</w:t>
            </w:r>
          </w:p>
        </w:tc>
        <w:tc>
          <w:tcPr>
            <w:tcW w:w="4560" w:type="dxa"/>
            <w:gridSpan w:val="2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E-postadress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</w:tc>
      </w:tr>
    </w:tbl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Sökt utbildning</w:t>
      </w:r>
    </w:p>
    <w:tbl>
      <w:tblPr>
        <w:tblW w:w="1063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01"/>
        <w:gridCol w:w="1985"/>
      </w:tblGrid>
      <w:tr w:rsidR="009105EF" w:rsidRPr="00195231" w:rsidTr="009105EF">
        <w:trPr>
          <w:trHeight w:val="534"/>
        </w:trPr>
        <w:tc>
          <w:tcPr>
            <w:tcW w:w="6946" w:type="dxa"/>
          </w:tcPr>
          <w:p w:rsidR="009105EF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Kurs/utbildning samt inriktning</w:t>
            </w:r>
          </w:p>
          <w:p w:rsidR="009105EF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9105EF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_______________________________________________________________________</w:t>
            </w:r>
          </w:p>
          <w:p w:rsidR="009105EF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9105EF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9105EF" w:rsidRPr="00195231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701" w:type="dxa"/>
          </w:tcPr>
          <w:p w:rsidR="009105EF" w:rsidRPr="00195231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1985" w:type="dxa"/>
          </w:tcPr>
          <w:p w:rsidR="009105EF" w:rsidRPr="00195231" w:rsidRDefault="009105EF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t>Startdatum</w:t>
            </w:r>
          </w:p>
        </w:tc>
      </w:tr>
    </w:tbl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195231" w:rsidRPr="00671B66" w:rsidRDefault="00195231" w:rsidP="0019523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v-SE"/>
        </w:rPr>
      </w:pPr>
      <w:r w:rsidRPr="00195231">
        <w:rPr>
          <w:rFonts w:ascii="Arial" w:eastAsia="Times New Roman" w:hAnsi="Arial" w:cs="Times New Roman"/>
          <w:sz w:val="16"/>
          <w:szCs w:val="16"/>
          <w:lang w:eastAsia="sv-SE"/>
        </w:rPr>
        <w:tab/>
      </w:r>
      <w:r w:rsidRPr="00195231">
        <w:rPr>
          <w:rFonts w:ascii="Arial" w:eastAsia="Times New Roman" w:hAnsi="Arial" w:cs="Times New Roman"/>
          <w:sz w:val="16"/>
          <w:szCs w:val="16"/>
          <w:lang w:eastAsia="sv-SE"/>
        </w:rPr>
        <w:tab/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Validering</w:t>
      </w:r>
    </w:p>
    <w:p w:rsidR="00195231" w:rsidRPr="00195231" w:rsidRDefault="00195231" w:rsidP="0019523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195231" w:rsidRDefault="00195231" w:rsidP="0019523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Önskemål om validering: </w:t>
      </w:r>
    </w:p>
    <w:p w:rsidR="006D78FA" w:rsidRDefault="006D78FA" w:rsidP="0019523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6D78FA" w:rsidRPr="00195231" w:rsidRDefault="006D78FA" w:rsidP="0019523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Särskilt stöd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Jag har behov av särskilt stöd i läs- och skrivning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Jag har behov av särskilt stöd i matematik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Övrigt, t ex funktionshinder _________________________________________________________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Mål/syfte med dina studier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Gymnasieexamen/Slutbetyg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Behörighetskomplettering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Ämneskunskaper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Kunskaper för arbetslivet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Annan orsak</w:t>
      </w:r>
    </w:p>
    <w:p w:rsidR="00632017" w:rsidRDefault="00632017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Förtydliga dina studiemål:_______________________________________________________________</w:t>
      </w:r>
      <w:r w:rsidR="00632017">
        <w:rPr>
          <w:rFonts w:ascii="Arial" w:eastAsia="Times New Roman" w:hAnsi="Arial" w:cs="Times New Roman"/>
          <w:sz w:val="20"/>
          <w:szCs w:val="20"/>
          <w:lang w:eastAsia="sv-SE"/>
        </w:rPr>
        <w:t>__________</w:t>
      </w:r>
    </w:p>
    <w:p w:rsidR="00632017" w:rsidRDefault="00632017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632017" w:rsidRPr="00195231" w:rsidRDefault="00632017" w:rsidP="00195231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sz w:val="20"/>
          <w:szCs w:val="20"/>
          <w:lang w:eastAsia="sv-SE"/>
        </w:rPr>
        <w:t>______________________________________________________________________________________________</w:t>
      </w:r>
    </w:p>
    <w:p w:rsidR="00195231" w:rsidRPr="00195231" w:rsidRDefault="00195231" w:rsidP="00195231">
      <w:pPr>
        <w:spacing w:after="0" w:line="240" w:lineRule="auto"/>
        <w:ind w:left="7824"/>
        <w:jc w:val="center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Din tidigare utbildning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B Avslutad grundskola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F Folkhögskola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C Avslutad gymnasieutbildning, 2 år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G Utländsk utbildning _____(antal år</w:t>
      </w:r>
      <w:r w:rsidRPr="00195231">
        <w:rPr>
          <w:rFonts w:ascii="Arial" w:eastAsia="Times New Roman" w:hAnsi="Arial" w:cs="Times New Roman"/>
          <w:sz w:val="18"/>
          <w:szCs w:val="18"/>
          <w:lang w:eastAsia="sv-SE"/>
        </w:rPr>
        <w:t>)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D Avslutad gymnasieutbildning, 3 år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S Studiebevis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E Samlat betygsdokument/</w:t>
      </w:r>
      <w:r w:rsidRPr="0019523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Utdrag ur betygskatalog/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195231">
        <w:rPr>
          <w:rFonts w:ascii="Arial" w:eastAsia="Times New Roman" w:hAnsi="Arial" w:cs="Times New Roman"/>
          <w:sz w:val="18"/>
          <w:szCs w:val="18"/>
          <w:lang w:eastAsia="sv-SE"/>
        </w:rPr>
        <w:t xml:space="preserve">        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Gymnasieintyg</w:t>
      </w:r>
    </w:p>
    <w:p w:rsidR="00195231" w:rsidRPr="00195231" w:rsidRDefault="00195231" w:rsidP="00195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195231">
        <w:rPr>
          <w:rFonts w:ascii="Arial" w:eastAsia="Times New Roman" w:hAnsi="Arial" w:cs="Times New Roman"/>
          <w:sz w:val="18"/>
          <w:szCs w:val="18"/>
          <w:lang w:eastAsia="sv-SE"/>
        </w:rPr>
        <w:t xml:space="preserve">                                                                                                                                                                          </w:t>
      </w:r>
      <w:r w:rsidRPr="00195231">
        <w:rPr>
          <w:rFonts w:ascii="Arial" w:eastAsia="Times New Roman" w:hAnsi="Arial" w:cs="Times New Roman"/>
          <w:b/>
          <w:sz w:val="18"/>
          <w:szCs w:val="18"/>
          <w:lang w:eastAsia="sv-SE"/>
        </w:rPr>
        <w:t xml:space="preserve"> 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</w:p>
    <w:p w:rsidR="00195231" w:rsidRPr="00632017" w:rsidRDefault="00195231" w:rsidP="0063201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  <w:r w:rsidRPr="00195231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Nuvarande sysselsättning</w:t>
      </w:r>
    </w:p>
    <w:tbl>
      <w:tblPr>
        <w:tblW w:w="107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95231" w:rsidRPr="00195231" w:rsidTr="00632017">
        <w:trPr>
          <w:trHeight w:val="1262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Har arbete, </w:t>
            </w:r>
            <w:r w:rsidRPr="00195231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anställningstyp: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 w:rsidR="009105EF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Tillsvidare</w:t>
            </w:r>
            <w:r w:rsidR="00BF1403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</w:t>
            </w:r>
            <w:r w:rsidR="00BF1403"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="00BF1403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 Visstidsanställning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r w:rsidR="009105EF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Timanst</w:t>
            </w:r>
            <w:r w:rsidR="00BF1403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ällning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Studerande vid _____________________________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Arbetssökande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  <w:t>och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anmäld till Arbetsförmedlingen, fyll även i nedanstående ruta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Annat, vad_________________________________ (ex. sjukskriven, föräldraledig etc. )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ab/>
            </w:r>
          </w:p>
        </w:tc>
      </w:tr>
    </w:tbl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632017" w:rsidRDefault="00632017" w:rsidP="0019523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  <w:r w:rsidRPr="00195231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Fylls i av dig som är arbetssökande</w:t>
      </w:r>
      <w:r w:rsidR="009D43AA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/tidigare arbetssökande</w:t>
      </w:r>
      <w:r w:rsidR="00924F4B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 xml:space="preserve"> (</w:t>
      </w:r>
      <w:proofErr w:type="gramStart"/>
      <w:r w:rsidR="00924F4B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ej</w:t>
      </w:r>
      <w:proofErr w:type="gramEnd"/>
      <w:r w:rsidR="00924F4B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 xml:space="preserve"> tillsvidareanställda)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95231" w:rsidRPr="00195231" w:rsidTr="00195231">
        <w:tc>
          <w:tcPr>
            <w:tcW w:w="10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Arbetssökande och anmäld till arbetsförmedlingen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Jag är mellan: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23-30 år och har under den senaste 2-årsperioden varit helt arbetslös.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31-40 år: och har under den senast 5-årsperioden varit arbetslös i sammanlagt mer än 3 år.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41-     år</w:t>
            </w:r>
            <w:proofErr w:type="gramEnd"/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: och har under den senast 7-årsperioden varit arbetslös i sammanlagt mer än 4 år.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Jag är under 23 år och har varit arbetslös i 12 månader eller mer under de senaste två åren.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Jag är över 23 år och har varit arbetslös i 24 månader eller mer under de senaste fyra åren.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Jag blev arbetslös den (ange år och månad)_____________________________________</w:t>
            </w:r>
          </w:p>
          <w:p w:rsidR="00195231" w:rsidRPr="00195231" w:rsidRDefault="00195231" w:rsidP="00195231">
            <w:pPr>
              <w:pBdr>
                <w:top w:val="single" w:sz="4" w:space="16" w:color="auto"/>
                <w:left w:val="single" w:sz="4" w:space="6" w:color="auto"/>
                <w:right w:val="single" w:sz="4" w:space="4" w:color="auto"/>
              </w:pBd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</w:tbl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Default="00195231" w:rsidP="0019523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F06F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</w:t>
      </w: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Jag deltar nu</w:t>
      </w:r>
      <w:r w:rsidR="00632017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 </w:t>
      </w:r>
      <w:r w:rsidR="00A25F00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i </w:t>
      </w:r>
      <w:r w:rsidR="00632017">
        <w:rPr>
          <w:rFonts w:ascii="Arial" w:eastAsia="Times New Roman" w:hAnsi="Arial" w:cs="Times New Roman"/>
          <w:b/>
          <w:sz w:val="20"/>
          <w:szCs w:val="20"/>
          <w:lang w:eastAsia="sv-SE"/>
        </w:rPr>
        <w:t>eller har under de två senaste åren deltagit</w:t>
      </w: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 i en yrkesinriktad vuxenutbildning med inriktning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________________________________</w:t>
      </w:r>
    </w:p>
    <w:p w:rsidR="00947FC8" w:rsidRPr="00195231" w:rsidRDefault="00947FC8" w:rsidP="0019523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F06F"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 xml:space="preserve"> </w:t>
      </w: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Jag </w:t>
      </w:r>
      <w:r w:rsidR="00A25F00">
        <w:rPr>
          <w:rFonts w:ascii="Arial" w:eastAsia="Times New Roman" w:hAnsi="Arial" w:cs="Times New Roman"/>
          <w:b/>
          <w:sz w:val="20"/>
          <w:szCs w:val="20"/>
          <w:lang w:eastAsia="sv-SE"/>
        </w:rPr>
        <w:t>studerar en kombination av SFI och yrkesinriktade gymnasiekurser.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Studiestöd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195231" w:rsidRPr="00195231" w:rsidTr="00195231">
        <w:trPr>
          <w:trHeight w:val="284"/>
        </w:trPr>
        <w:tc>
          <w:tcPr>
            <w:tcW w:w="4606" w:type="dxa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Kommer Du att söka studiestöd från CSN?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0071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Ja                                  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0071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Nej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</w:tc>
        <w:tc>
          <w:tcPr>
            <w:tcW w:w="5425" w:type="dxa"/>
          </w:tcPr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CSN </w:t>
            </w:r>
            <w:proofErr w:type="spellStart"/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telnr</w:t>
            </w:r>
            <w:proofErr w:type="spellEnd"/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0771-276 000</w:t>
            </w:r>
          </w:p>
          <w:p w:rsidR="00195231" w:rsidRPr="00195231" w:rsidRDefault="00195231" w:rsidP="0019523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www.csn.se</w:t>
            </w:r>
          </w:p>
        </w:tc>
      </w:tr>
    </w:tbl>
    <w:p w:rsidR="00671B66" w:rsidRDefault="00671B66" w:rsidP="00671B66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</w:p>
    <w:p w:rsidR="00671B66" w:rsidRPr="00195231" w:rsidRDefault="00671B66" w:rsidP="00671B6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Interkommunal samverkan (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 xml:space="preserve">rutan </w:t>
      </w:r>
      <w:r w:rsidRPr="00195231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 xml:space="preserve">fylls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enbart i av aktuella samverkanskommuner</w:t>
      </w:r>
      <w:r w:rsidRPr="00195231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)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4180"/>
      </w:tblGrid>
      <w:tr w:rsidR="00671B66" w:rsidRPr="00195231" w:rsidTr="00671B66"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1B66" w:rsidRPr="00195231" w:rsidRDefault="00671B66" w:rsidP="00685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pPr>
          </w:p>
        </w:tc>
      </w:tr>
      <w:tr w:rsidR="00671B66" w:rsidRPr="00195231" w:rsidTr="00671B66">
        <w:tc>
          <w:tcPr>
            <w:tcW w:w="5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71B66" w:rsidRPr="00195231" w:rsidRDefault="00671B66" w:rsidP="00685F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Utbildningsform:</w:t>
            </w:r>
          </w:p>
          <w:p w:rsidR="00671B66" w:rsidRPr="00195231" w:rsidRDefault="00671B66" w:rsidP="00685F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0071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Yrkesvux</w:t>
            </w:r>
            <w:proofErr w:type="spellEnd"/>
          </w:p>
          <w:p w:rsidR="00671B66" w:rsidRPr="00195231" w:rsidRDefault="00671B66" w:rsidP="00685F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0071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Lärling</w:t>
            </w:r>
          </w:p>
          <w:p w:rsidR="00671B66" w:rsidRPr="00195231" w:rsidRDefault="00671B66" w:rsidP="00685F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0071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Förarutbildning</w:t>
            </w:r>
          </w:p>
          <w:p w:rsidR="00671B66" w:rsidRPr="00195231" w:rsidRDefault="00671B66" w:rsidP="00685F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71B66" w:rsidRPr="00195231" w:rsidRDefault="00671B66" w:rsidP="00685F96">
            <w:pPr>
              <w:spacing w:after="8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Godkänd av hemkommun enligt samverkansavtal:</w:t>
            </w:r>
          </w:p>
          <w:p w:rsidR="00671B66" w:rsidRPr="00195231" w:rsidRDefault="00671B66" w:rsidP="00685F96">
            <w:pPr>
              <w:spacing w:after="8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Ja 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                Nej  </w:t>
            </w:r>
            <w:r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sym w:font="Wingdings" w:char="F06F"/>
            </w:r>
          </w:p>
          <w:p w:rsidR="00671B66" w:rsidRPr="00195231" w:rsidRDefault="00F51BC9" w:rsidP="00685F96">
            <w:pPr>
              <w:spacing w:after="8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Datum och signatur</w:t>
            </w:r>
            <w:r w:rsidR="00671B66" w:rsidRPr="00195231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_______________________</w:t>
            </w:r>
          </w:p>
        </w:tc>
      </w:tr>
    </w:tbl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Viktigt!</w:t>
      </w:r>
    </w:p>
    <w:p w:rsidR="00195231" w:rsidRPr="00195231" w:rsidRDefault="00195231" w:rsidP="00195231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 xml:space="preserve">Om du inte är folkbokförd i </w:t>
      </w:r>
      <w:r w:rsidRPr="00924F4B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 xml:space="preserve">Örebro kommun </w:t>
      </w:r>
      <w:r w:rsidRPr="00195231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>skall du sända din ansökan till din hemkommun</w:t>
      </w:r>
    </w:p>
    <w:p w:rsidR="00195231" w:rsidRPr="00195231" w:rsidRDefault="00195231" w:rsidP="00195231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>Bifoga kopior av betyg och andra handlingar som styrker din behörighet</w:t>
      </w:r>
    </w:p>
    <w:p w:rsidR="00195231" w:rsidRPr="00195231" w:rsidRDefault="00195231" w:rsidP="00195231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>Antagningen grundas på de uppgifter som lämnas på denna ansökan och de handlingar som bifogas</w:t>
      </w:r>
    </w:p>
    <w:p w:rsidR="00195231" w:rsidRPr="00195231" w:rsidRDefault="00195231" w:rsidP="00195231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bCs/>
          <w:sz w:val="20"/>
          <w:szCs w:val="20"/>
          <w:lang w:eastAsia="sv-SE"/>
        </w:rPr>
        <w:t xml:space="preserve">Ofullständig ansökan behandlas inte 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Cs w:val="20"/>
          <w:lang w:eastAsia="sv-SE"/>
        </w:rPr>
        <w:t>Härmed intygas att lämnade uppgifter är sanningsenliga och fullständiga: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b/>
          <w:sz w:val="20"/>
          <w:szCs w:val="20"/>
          <w:lang w:eastAsia="sv-SE"/>
        </w:rPr>
        <w:t>Datum och underskrift: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proofErr w:type="gramStart"/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---</w:t>
      </w:r>
      <w:proofErr w:type="gramEnd"/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-------------------------------------------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  <w:t>----------------------------------------------------------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>Sökande</w:t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195231">
        <w:rPr>
          <w:rFonts w:ascii="Arial" w:eastAsia="Times New Roman" w:hAnsi="Arial" w:cs="Times New Roman"/>
          <w:sz w:val="20"/>
          <w:szCs w:val="20"/>
          <w:lang w:eastAsia="sv-SE"/>
        </w:rPr>
        <w:tab/>
        <w:t>Studie- och yrkesvägledare</w:t>
      </w:r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sv-SE"/>
        </w:rPr>
      </w:pPr>
    </w:p>
    <w:p w:rsidR="00195231" w:rsidRPr="00924F4B" w:rsidRDefault="00195231" w:rsidP="0019523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sv-SE"/>
        </w:rPr>
      </w:pPr>
      <w:r w:rsidRPr="00924F4B">
        <w:rPr>
          <w:rFonts w:ascii="Arial" w:eastAsia="Times New Roman" w:hAnsi="Arial" w:cs="Arial"/>
          <w:b/>
          <w:sz w:val="20"/>
          <w:szCs w:val="20"/>
          <w:lang w:eastAsia="sv-SE"/>
        </w:rPr>
        <w:t>Lämna din ansökan till</w:t>
      </w:r>
      <w:r w:rsidRPr="00924F4B">
        <w:rPr>
          <w:rFonts w:ascii="Arial" w:eastAsia="Times New Roman" w:hAnsi="Arial" w:cs="Arial"/>
          <w:b/>
          <w:sz w:val="19"/>
          <w:szCs w:val="19"/>
          <w:lang w:eastAsia="sv-SE"/>
        </w:rPr>
        <w:t xml:space="preserve">: </w:t>
      </w:r>
    </w:p>
    <w:p w:rsidR="00195231" w:rsidRPr="00924F4B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924F4B">
        <w:rPr>
          <w:rFonts w:ascii="Arial" w:eastAsia="Times New Roman" w:hAnsi="Arial" w:cs="Times New Roman"/>
          <w:sz w:val="20"/>
          <w:szCs w:val="20"/>
          <w:lang w:eastAsia="sv-SE"/>
        </w:rPr>
        <w:t>Studie- och yrke</w:t>
      </w:r>
      <w:r w:rsidR="00924F4B">
        <w:rPr>
          <w:rFonts w:ascii="Arial" w:eastAsia="Times New Roman" w:hAnsi="Arial" w:cs="Times New Roman"/>
          <w:sz w:val="20"/>
          <w:szCs w:val="20"/>
          <w:lang w:eastAsia="sv-SE"/>
        </w:rPr>
        <w:t>svägledarna på Campus Risbergska</w:t>
      </w:r>
      <w:r w:rsidRPr="00924F4B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195231" w:rsidRPr="00924F4B" w:rsidRDefault="00924F4B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sz w:val="20"/>
          <w:szCs w:val="20"/>
          <w:lang w:eastAsia="sv-SE"/>
        </w:rPr>
        <w:t xml:space="preserve">Hagagatan 53 </w:t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t>i Örebro</w:t>
      </w:r>
    </w:p>
    <w:p w:rsidR="00195231" w:rsidRPr="00924F4B" w:rsidRDefault="00924F4B" w:rsidP="001952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sz w:val="20"/>
          <w:szCs w:val="20"/>
          <w:lang w:eastAsia="sv-SE"/>
        </w:rPr>
        <w:t>Postadress: Box 321 8</w:t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t>0 701 35 Örebro</w:t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="00195231" w:rsidRPr="00924F4B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Behörig </w:t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sym w:font="Wingdings" w:char="0071"/>
      </w:r>
      <w:r w:rsidR="00195231" w:rsidRPr="00924F4B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      Prioritering</w:t>
      </w:r>
      <w:r w:rsidR="00195231" w:rsidRPr="00924F4B">
        <w:rPr>
          <w:rFonts w:ascii="Arial" w:eastAsia="Times New Roman" w:hAnsi="Arial" w:cs="Times New Roman"/>
          <w:sz w:val="20"/>
          <w:szCs w:val="20"/>
          <w:lang w:eastAsia="sv-SE"/>
        </w:rPr>
        <w:t>____:____</w:t>
      </w:r>
    </w:p>
    <w:p w:rsidR="00195231" w:rsidRPr="00924F4B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n-NO" w:eastAsia="sv-SE"/>
        </w:rPr>
      </w:pPr>
      <w:r w:rsidRPr="00924F4B">
        <w:rPr>
          <w:rFonts w:ascii="Arial" w:eastAsia="Times New Roman" w:hAnsi="Arial" w:cs="Times New Roman"/>
          <w:sz w:val="20"/>
          <w:szCs w:val="20"/>
          <w:lang w:val="nn-NO" w:eastAsia="sv-SE"/>
        </w:rPr>
        <w:t>Tel. 019-21 10 00</w:t>
      </w:r>
      <w:r w:rsidRPr="00924F4B">
        <w:rPr>
          <w:rFonts w:ascii="Arial" w:eastAsia="Times New Roman" w:hAnsi="Arial" w:cs="Times New Roman"/>
          <w:sz w:val="20"/>
          <w:szCs w:val="20"/>
          <w:lang w:val="nn-NO" w:eastAsia="sv-SE"/>
        </w:rPr>
        <w:tab/>
      </w:r>
      <w:r w:rsidRPr="00924F4B">
        <w:rPr>
          <w:rFonts w:ascii="Arial" w:eastAsia="Times New Roman" w:hAnsi="Arial" w:cs="Times New Roman"/>
          <w:sz w:val="20"/>
          <w:szCs w:val="20"/>
          <w:lang w:val="nn-NO" w:eastAsia="sv-SE"/>
        </w:rPr>
        <w:tab/>
      </w:r>
      <w:r w:rsidRPr="00924F4B">
        <w:rPr>
          <w:rFonts w:ascii="Arial" w:eastAsia="Times New Roman" w:hAnsi="Arial" w:cs="Times New Roman"/>
          <w:sz w:val="20"/>
          <w:szCs w:val="20"/>
          <w:lang w:val="nn-NO" w:eastAsia="sv-SE"/>
        </w:rPr>
        <w:tab/>
      </w:r>
      <w:r w:rsidRPr="00924F4B">
        <w:rPr>
          <w:rFonts w:ascii="Arial" w:eastAsia="Times New Roman" w:hAnsi="Arial" w:cs="Times New Roman"/>
          <w:sz w:val="24"/>
          <w:szCs w:val="24"/>
          <w:lang w:eastAsia="sv-SE"/>
        </w:rPr>
        <w:t>(i</w:t>
      </w:r>
      <w:r w:rsidRPr="00924F4B">
        <w:rPr>
          <w:rFonts w:ascii="Arial" w:eastAsia="Times New Roman" w:hAnsi="Arial" w:cs="Times New Roman"/>
          <w:sz w:val="20"/>
          <w:szCs w:val="20"/>
          <w:lang w:eastAsia="sv-SE"/>
        </w:rPr>
        <w:t>fylles ej av sökande)</w:t>
      </w:r>
    </w:p>
    <w:p w:rsidR="00195231" w:rsidRPr="00924F4B" w:rsidRDefault="00F02B67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n-NO" w:eastAsia="sv-SE"/>
        </w:rPr>
      </w:pPr>
      <w:hyperlink r:id="rId7" w:history="1">
        <w:r w:rsidR="00195231" w:rsidRPr="00924F4B">
          <w:rPr>
            <w:rFonts w:ascii="Arial" w:eastAsia="Times New Roman" w:hAnsi="Arial" w:cs="Times New Roman"/>
            <w:sz w:val="20"/>
            <w:szCs w:val="20"/>
            <w:u w:val="single"/>
            <w:lang w:val="nn-NO" w:eastAsia="sv-SE"/>
          </w:rPr>
          <w:t>vagledningscenter@orebro.se</w:t>
        </w:r>
      </w:hyperlink>
    </w:p>
    <w:p w:rsidR="00195231" w:rsidRPr="00195231" w:rsidRDefault="00195231" w:rsidP="001952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n-NO" w:eastAsia="sv-SE"/>
        </w:rPr>
      </w:pPr>
    </w:p>
    <w:p w:rsidR="00195231" w:rsidRPr="00195231" w:rsidRDefault="00195231" w:rsidP="0019523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195231">
        <w:rPr>
          <w:rFonts w:ascii="Arial" w:eastAsia="Times New Roman" w:hAnsi="Arial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5372100" cy="399415"/>
                <wp:effectExtent l="27940" t="25400" r="19685" b="2286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31" w:rsidRPr="008F7611" w:rsidRDefault="00195231" w:rsidP="00195231">
                            <w:pPr>
                              <w:ind w:right="-2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761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Vuxenutbildnings- och arbetsmarknadsnämnden behandlar angivna personuppgifter med modern informationsteknik och lagrar dessa för att kunna fullgöra sitt uppdrag. Uppgifterna lämnas </w:t>
                            </w:r>
                            <w:proofErr w:type="gramStart"/>
                            <w:r w:rsidRPr="008F761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ej</w:t>
                            </w:r>
                            <w:proofErr w:type="gramEnd"/>
                            <w:r w:rsidRPr="008F761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ut till tredje land (länder utanför EU).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pt;margin-top:10.2pt;width:423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" strokeweight="3pt">
                <v:stroke linestyle="thinThin"/>
                <v:textbox>
                  <w:txbxContent>
                    <w:p w:rsidR="00195231" w:rsidRPr="008F7611" w:rsidRDefault="00195231" w:rsidP="00195231">
                      <w:pPr>
                        <w:ind w:right="-2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761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Vuxenutbildnings- och arbetsmarknadsnämnden behandlar angivna personuppgifter med modern informationsteknik och lagrar dessa för att kunna fullgöra sitt uppdrag. Uppgifterna lämnas </w:t>
                      </w:r>
                      <w:proofErr w:type="gramStart"/>
                      <w:r w:rsidRPr="008F761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ej</w:t>
                      </w:r>
                      <w:proofErr w:type="gramEnd"/>
                      <w:r w:rsidRPr="008F761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ut till tredje land (länder utanför EU).</w:t>
                      </w:r>
                    </w:p>
                  </w:txbxContent>
                </v:textbox>
              </v:shape>
            </w:pict>
          </mc:Fallback>
        </mc:AlternateContent>
      </w:r>
    </w:p>
    <w:p w:rsidR="0001540F" w:rsidRDefault="0001540F"/>
    <w:sectPr w:rsidR="0001540F" w:rsidSect="00C62D1D">
      <w:headerReference w:type="default" r:id="rId8"/>
      <w:footerReference w:type="default" r:id="rId9"/>
      <w:pgSz w:w="11906" w:h="16838"/>
      <w:pgMar w:top="720" w:right="720" w:bottom="720" w:left="720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67" w:rsidRDefault="00F02B67" w:rsidP="0001540F">
      <w:pPr>
        <w:spacing w:after="0" w:line="240" w:lineRule="auto"/>
      </w:pPr>
      <w:r>
        <w:separator/>
      </w:r>
    </w:p>
  </w:endnote>
  <w:endnote w:type="continuationSeparator" w:id="0">
    <w:p w:rsidR="00F02B67" w:rsidRDefault="00F02B67" w:rsidP="000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1D" w:rsidRPr="00C62D1D" w:rsidRDefault="00C62D1D" w:rsidP="00C62D1D">
    <w:pPr>
      <w:pStyle w:val="Sidfot"/>
      <w:pBdr>
        <w:top w:val="single" w:sz="4" w:space="1" w:color="auto"/>
      </w:pBdr>
      <w:jc w:val="center"/>
      <w:rPr>
        <w:b/>
        <w:sz w:val="20"/>
      </w:rPr>
    </w:pPr>
    <w:r w:rsidRPr="00C62D1D">
      <w:rPr>
        <w:b/>
        <w:sz w:val="20"/>
      </w:rPr>
      <w:t>Kommuner i samverkan</w:t>
    </w:r>
  </w:p>
  <w:p w:rsidR="00C62D1D" w:rsidRPr="00C62D1D" w:rsidRDefault="009944A2" w:rsidP="00C62D1D">
    <w:pPr>
      <w:pStyle w:val="Sidfot"/>
      <w:jc w:val="center"/>
      <w:rPr>
        <w:sz w:val="20"/>
      </w:rPr>
    </w:pPr>
    <w:r>
      <w:rPr>
        <w:sz w:val="20"/>
      </w:rPr>
      <w:t>Örebro - Kumla -</w:t>
    </w:r>
    <w:r w:rsidR="00C62D1D" w:rsidRPr="00C62D1D">
      <w:rPr>
        <w:sz w:val="20"/>
      </w:rPr>
      <w:t xml:space="preserve"> Lekeberg </w:t>
    </w:r>
    <w:r>
      <w:rPr>
        <w:sz w:val="20"/>
      </w:rPr>
      <w:t>- SUF -</w:t>
    </w:r>
    <w:r w:rsidR="00C62D1D" w:rsidRPr="00C62D1D">
      <w:rPr>
        <w:sz w:val="20"/>
      </w:rPr>
      <w:t xml:space="preserve"> Karlskoga </w:t>
    </w:r>
    <w:r>
      <w:rPr>
        <w:sz w:val="20"/>
      </w:rPr>
      <w:t>–</w:t>
    </w:r>
    <w:r w:rsidR="00C62D1D" w:rsidRPr="00C62D1D">
      <w:rPr>
        <w:sz w:val="20"/>
      </w:rPr>
      <w:t xml:space="preserve"> Degerfors</w:t>
    </w:r>
    <w:r>
      <w:rPr>
        <w:sz w:val="20"/>
      </w:rPr>
      <w:t xml:space="preserve"> </w:t>
    </w:r>
    <w:r w:rsidR="00515414">
      <w:rPr>
        <w:sz w:val="20"/>
      </w:rPr>
      <w:t>–</w:t>
    </w:r>
    <w:r>
      <w:rPr>
        <w:sz w:val="20"/>
      </w:rPr>
      <w:t xml:space="preserve"> Ljusnarsberg</w:t>
    </w:r>
    <w:r w:rsidR="00515414">
      <w:rPr>
        <w:sz w:val="20"/>
      </w:rPr>
      <w:t xml:space="preserve"> – </w:t>
    </w:r>
    <w:proofErr w:type="spellStart"/>
    <w:r w:rsidR="00515414">
      <w:rPr>
        <w:sz w:val="20"/>
      </w:rPr>
      <w:t>Sydnärkes</w:t>
    </w:r>
    <w:proofErr w:type="spellEnd"/>
    <w:r w:rsidR="00515414">
      <w:rPr>
        <w:sz w:val="20"/>
      </w:rPr>
      <w:t xml:space="preserve"> </w:t>
    </w:r>
    <w:proofErr w:type="spellStart"/>
    <w:r w:rsidR="00515414">
      <w:rPr>
        <w:sz w:val="20"/>
      </w:rPr>
      <w:t>Utbildningsförbund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67" w:rsidRDefault="00F02B67" w:rsidP="0001540F">
      <w:pPr>
        <w:spacing w:after="0" w:line="240" w:lineRule="auto"/>
      </w:pPr>
      <w:r>
        <w:separator/>
      </w:r>
    </w:p>
  </w:footnote>
  <w:footnote w:type="continuationSeparator" w:id="0">
    <w:p w:rsidR="00F02B67" w:rsidRDefault="00F02B67" w:rsidP="000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0F" w:rsidRPr="0001540F" w:rsidRDefault="0001540F">
    <w:pPr>
      <w:pStyle w:val="Sidhuvud"/>
      <w:rPr>
        <w:b/>
        <w:sz w:val="48"/>
      </w:rPr>
    </w:pPr>
    <w:r w:rsidRPr="0001540F">
      <w:rPr>
        <w:b/>
        <w:noProof/>
        <w:sz w:val="4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7AB4A" wp14:editId="30732B39">
              <wp:simplePos x="0" y="0"/>
              <wp:positionH relativeFrom="column">
                <wp:posOffset>4781550</wp:posOffset>
              </wp:positionH>
              <wp:positionV relativeFrom="paragraph">
                <wp:posOffset>48260</wp:posOffset>
              </wp:positionV>
              <wp:extent cx="2108200" cy="1282700"/>
              <wp:effectExtent l="0" t="0" r="635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1282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414" w:rsidRDefault="0001540F" w:rsidP="00515414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C62D1D">
                            <w:rPr>
                              <w:b/>
                              <w:sz w:val="20"/>
                            </w:rPr>
                            <w:t>Kommuner i samverkan</w:t>
                          </w:r>
                          <w:r w:rsidRPr="00C62D1D">
                            <w:rPr>
                              <w:b/>
                              <w:sz w:val="20"/>
                            </w:rPr>
                            <w:br/>
                          </w:r>
                          <w:r w:rsidRPr="00C62D1D">
                            <w:rPr>
                              <w:sz w:val="20"/>
                            </w:rPr>
                            <w:t>Örebro</w:t>
                          </w:r>
                          <w:r w:rsidR="009944A2">
                            <w:rPr>
                              <w:sz w:val="20"/>
                            </w:rPr>
                            <w:t xml:space="preserve"> -</w:t>
                          </w:r>
                          <w:r w:rsidR="00C62D1D">
                            <w:rPr>
                              <w:sz w:val="20"/>
                            </w:rPr>
                            <w:t xml:space="preserve"> </w:t>
                          </w:r>
                          <w:r w:rsidRPr="00C62D1D">
                            <w:rPr>
                              <w:sz w:val="20"/>
                            </w:rPr>
                            <w:t>Kumla</w:t>
                          </w:r>
                          <w:r w:rsidR="00C62D1D">
                            <w:rPr>
                              <w:sz w:val="20"/>
                            </w:rPr>
                            <w:t xml:space="preserve"> </w:t>
                          </w:r>
                          <w:r w:rsidR="009944A2">
                            <w:rPr>
                              <w:sz w:val="20"/>
                            </w:rPr>
                            <w:t xml:space="preserve">- </w:t>
                          </w:r>
                          <w:r w:rsidRPr="00C62D1D">
                            <w:rPr>
                              <w:sz w:val="20"/>
                            </w:rPr>
                            <w:t>Lekeberg</w:t>
                          </w:r>
                          <w:r w:rsidR="009944A2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1540F" w:rsidRDefault="006B0B56" w:rsidP="00515414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Sydnärkes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U</w:t>
                          </w:r>
                          <w:r w:rsidR="00515414">
                            <w:rPr>
                              <w:sz w:val="20"/>
                            </w:rPr>
                            <w:t>tbildningsförbund</w:t>
                          </w:r>
                          <w:proofErr w:type="spellEnd"/>
                          <w:r w:rsidR="0001540F" w:rsidRPr="00C62D1D">
                            <w:rPr>
                              <w:sz w:val="20"/>
                            </w:rPr>
                            <w:br/>
                            <w:t>Karlskoga</w:t>
                          </w:r>
                          <w:r w:rsidR="009944A2">
                            <w:rPr>
                              <w:sz w:val="20"/>
                            </w:rPr>
                            <w:t>-</w:t>
                          </w:r>
                          <w:r w:rsidR="0001540F" w:rsidRPr="00C62D1D">
                            <w:rPr>
                              <w:sz w:val="20"/>
                            </w:rPr>
                            <w:t>Degerfors</w:t>
                          </w:r>
                          <w:r w:rsidR="00924F4B">
                            <w:rPr>
                              <w:sz w:val="20"/>
                            </w:rPr>
                            <w:t>-</w:t>
                          </w:r>
                          <w:r w:rsidR="009944A2">
                            <w:rPr>
                              <w:sz w:val="20"/>
                            </w:rPr>
                            <w:t>Ljusnarsberg</w:t>
                          </w:r>
                        </w:p>
                        <w:p w:rsidR="00515414" w:rsidRPr="00C62D1D" w:rsidRDefault="00515414" w:rsidP="0051541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7AB4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376.5pt;margin-top:3.8pt;width:166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" fillcolor="white [3201]" stroked="f" strokeweight=".5pt">
              <v:textbox>
                <w:txbxContent>
                  <w:p w:rsidR="00515414" w:rsidRDefault="0001540F" w:rsidP="00515414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C62D1D">
                      <w:rPr>
                        <w:b/>
                        <w:sz w:val="20"/>
                      </w:rPr>
                      <w:t>Kommuner i samverkan</w:t>
                    </w:r>
                    <w:r w:rsidRPr="00C62D1D">
                      <w:rPr>
                        <w:b/>
                        <w:sz w:val="20"/>
                      </w:rPr>
                      <w:br/>
                    </w:r>
                    <w:r w:rsidRPr="00C62D1D">
                      <w:rPr>
                        <w:sz w:val="20"/>
                      </w:rPr>
                      <w:t>Örebro</w:t>
                    </w:r>
                    <w:r w:rsidR="009944A2">
                      <w:rPr>
                        <w:sz w:val="20"/>
                      </w:rPr>
                      <w:t xml:space="preserve"> -</w:t>
                    </w:r>
                    <w:r w:rsidR="00C62D1D">
                      <w:rPr>
                        <w:sz w:val="20"/>
                      </w:rPr>
                      <w:t xml:space="preserve"> </w:t>
                    </w:r>
                    <w:r w:rsidRPr="00C62D1D">
                      <w:rPr>
                        <w:sz w:val="20"/>
                      </w:rPr>
                      <w:t>Kumla</w:t>
                    </w:r>
                    <w:r w:rsidR="00C62D1D">
                      <w:rPr>
                        <w:sz w:val="20"/>
                      </w:rPr>
                      <w:t xml:space="preserve"> </w:t>
                    </w:r>
                    <w:r w:rsidR="009944A2">
                      <w:rPr>
                        <w:sz w:val="20"/>
                      </w:rPr>
                      <w:t xml:space="preserve">- </w:t>
                    </w:r>
                    <w:r w:rsidRPr="00C62D1D">
                      <w:rPr>
                        <w:sz w:val="20"/>
                      </w:rPr>
                      <w:t>Lekeberg</w:t>
                    </w:r>
                    <w:r w:rsidR="009944A2">
                      <w:rPr>
                        <w:sz w:val="20"/>
                      </w:rPr>
                      <w:t xml:space="preserve"> </w:t>
                    </w:r>
                  </w:p>
                  <w:p w:rsidR="0001540F" w:rsidRDefault="006B0B56" w:rsidP="00515414">
                    <w:pPr>
                      <w:spacing w:after="0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Sydnärkes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U</w:t>
                    </w:r>
                    <w:r w:rsidR="00515414">
                      <w:rPr>
                        <w:sz w:val="20"/>
                      </w:rPr>
                      <w:t>tbildningsförbund</w:t>
                    </w:r>
                    <w:proofErr w:type="spellEnd"/>
                    <w:r w:rsidR="0001540F" w:rsidRPr="00C62D1D">
                      <w:rPr>
                        <w:sz w:val="20"/>
                      </w:rPr>
                      <w:br/>
                      <w:t>Karlskoga</w:t>
                    </w:r>
                    <w:r w:rsidR="009944A2">
                      <w:rPr>
                        <w:sz w:val="20"/>
                      </w:rPr>
                      <w:t>-</w:t>
                    </w:r>
                    <w:r w:rsidR="0001540F" w:rsidRPr="00C62D1D">
                      <w:rPr>
                        <w:sz w:val="20"/>
                      </w:rPr>
                      <w:t>Degerfors</w:t>
                    </w:r>
                    <w:r w:rsidR="00924F4B">
                      <w:rPr>
                        <w:sz w:val="20"/>
                      </w:rPr>
                      <w:t>-</w:t>
                    </w:r>
                    <w:r w:rsidR="009944A2">
                      <w:rPr>
                        <w:sz w:val="20"/>
                      </w:rPr>
                      <w:t>Ljusnarsberg</w:t>
                    </w:r>
                  </w:p>
                  <w:p w:rsidR="00515414" w:rsidRPr="00C62D1D" w:rsidRDefault="00515414" w:rsidP="0051541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1540F">
      <w:rPr>
        <w:b/>
        <w:sz w:val="48"/>
      </w:rPr>
      <w:t>Yrkesutbildning</w:t>
    </w:r>
  </w:p>
  <w:p w:rsidR="0001540F" w:rsidRDefault="0001540F">
    <w:pPr>
      <w:pStyle w:val="Sidhuvud"/>
    </w:pPr>
    <w:r>
      <w:t>Kommuner i samverkan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098"/>
    <w:multiLevelType w:val="hybridMultilevel"/>
    <w:tmpl w:val="ADFE913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F"/>
    <w:rsid w:val="0001540F"/>
    <w:rsid w:val="00195231"/>
    <w:rsid w:val="002339AC"/>
    <w:rsid w:val="003D34A4"/>
    <w:rsid w:val="00515414"/>
    <w:rsid w:val="005849F5"/>
    <w:rsid w:val="00632017"/>
    <w:rsid w:val="00671B66"/>
    <w:rsid w:val="006B0B56"/>
    <w:rsid w:val="006D78FA"/>
    <w:rsid w:val="008F0FB3"/>
    <w:rsid w:val="008F3C5F"/>
    <w:rsid w:val="009105EF"/>
    <w:rsid w:val="00924F4B"/>
    <w:rsid w:val="00947FC8"/>
    <w:rsid w:val="009944A2"/>
    <w:rsid w:val="009D43AA"/>
    <w:rsid w:val="00A25F00"/>
    <w:rsid w:val="00BF1403"/>
    <w:rsid w:val="00C62D1D"/>
    <w:rsid w:val="00F02B67"/>
    <w:rsid w:val="00F51BC9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7FBE2-F7A4-4606-B6F3-7D7A2CC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40F"/>
  </w:style>
  <w:style w:type="paragraph" w:styleId="Sidfot">
    <w:name w:val="footer"/>
    <w:basedOn w:val="Normal"/>
    <w:link w:val="SidfotChar"/>
    <w:uiPriority w:val="99"/>
    <w:unhideWhenUsed/>
    <w:rsid w:val="000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40F"/>
  </w:style>
  <w:style w:type="paragraph" w:styleId="Ballongtext">
    <w:name w:val="Balloon Text"/>
    <w:basedOn w:val="Normal"/>
    <w:link w:val="BallongtextChar"/>
    <w:uiPriority w:val="99"/>
    <w:semiHidden/>
    <w:unhideWhenUsed/>
    <w:rsid w:val="00A2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gledningscenter@oreb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Simonsson Mattias</dc:creator>
  <cp:lastModifiedBy>Sara Lindmark</cp:lastModifiedBy>
  <cp:revision>2</cp:revision>
  <cp:lastPrinted>2017-03-27T06:04:00Z</cp:lastPrinted>
  <dcterms:created xsi:type="dcterms:W3CDTF">2018-01-08T13:28:00Z</dcterms:created>
  <dcterms:modified xsi:type="dcterms:W3CDTF">2018-01-08T13:28:00Z</dcterms:modified>
</cp:coreProperties>
</file>